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B9" w:rsidRPr="00913EB9" w:rsidRDefault="00913EB9" w:rsidP="00913EB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13EB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ИЗВЕСТНЫЙ ОРИЕНТАЛИСТ И РЕЛИГИОЗНЫЙ ДЕЯТЕЛЬ ЯКУБ ШИНКЕВИЧ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Червинский</w:t>
      </w:r>
      <w:proofErr w:type="spellEnd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Гжегож</w:t>
      </w:r>
      <w:proofErr w:type="spellEnd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(</w:t>
      </w:r>
      <w:proofErr w:type="spellStart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Czerwiński</w:t>
      </w:r>
      <w:proofErr w:type="spellEnd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Grzegorz</w:t>
      </w:r>
      <w:proofErr w:type="spellEnd"/>
      <w:r w:rsidRPr="00913EB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),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Филологический факультет Университета в </w:t>
      </w:r>
      <w:proofErr w:type="spellStart"/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Белостоке</w:t>
      </w:r>
      <w:proofErr w:type="spellEnd"/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Польша, 15-097, </w:t>
      </w:r>
      <w:proofErr w:type="spellStart"/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Белосток</w:t>
      </w:r>
      <w:proofErr w:type="spellEnd"/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Университетская пл., д.1,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g.czerwinski@hotmail.com.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13EB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13EB9" w:rsidRPr="00913EB9" w:rsidRDefault="00913EB9" w:rsidP="00913EB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13EB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13EB9"/>
    <w:p w:rsidR="00913EB9" w:rsidRDefault="00913EB9">
      <w:hyperlink r:id="rId7" w:history="1">
        <w:r w:rsidRPr="008275EC">
          <w:rPr>
            <w:rStyle w:val="a3"/>
          </w:rPr>
          <w:t>https://kpfu.ru/izvestnyj-orientalist-i-religioznyj-deyatel-yakub.html</w:t>
        </w:r>
      </w:hyperlink>
    </w:p>
    <w:p w:rsidR="00913EB9" w:rsidRDefault="00913EB9">
      <w:hyperlink r:id="rId8" w:history="1">
        <w:r w:rsidRPr="008275EC">
          <w:rPr>
            <w:rStyle w:val="a3"/>
          </w:rPr>
          <w:t>https://kpfu.ru/portal/docs/F_589296572/17.pdf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13EB9" w:rsidRPr="00913EB9" w:rsidRDefault="00913EB9" w:rsidP="00913EB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13EB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13EB9" w:rsidRDefault="00913EB9">
      <w:bookmarkStart w:id="0" w:name="_GoBack"/>
      <w:bookmarkEnd w:id="0"/>
    </w:p>
    <w:sectPr w:rsidR="0091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66360"/>
    <w:multiLevelType w:val="multilevel"/>
    <w:tmpl w:val="2F1E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CD4"/>
    <w:rsid w:val="00630516"/>
    <w:rsid w:val="00684CE9"/>
    <w:rsid w:val="00913EB9"/>
    <w:rsid w:val="00A8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3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3E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589296572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izvestnyj-orientalist-i-religioznyj-deyatel-yakub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589296572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2018-07-05T13:46:00Z</dcterms:created>
  <dcterms:modified xsi:type="dcterms:W3CDTF">2018-07-05T13:46:00Z</dcterms:modified>
</cp:coreProperties>
</file>